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(11/09):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30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adding some more design to countermeasures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push my countermeasures page to github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Catch up repository updates. Reading through project code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other members for a more in-depth look at the current project progress.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implementing open AI for Flutter app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Scan through documents and research for app implementation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Using differing information and implementing its uses to help the project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improving UI in news page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 UI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Main page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main page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clean ui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Leonard a little bit more about flutter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rzRFA3m9KCgf6nOymYlRas3QTA==">AMUW2mW8T0fCbr9BvEjBaxXiL4MwF2BAyz9+kb2AlHsF3nDBW0MWhV6wlOXUixJm/qqrkw7xsB19i+5POa6ipQ2G116e/Lm0NFo4MgE5VFxNTVfpHjY/kea1GpvVa1iGt2LeZ643jOy5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